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C0506" w14:textId="77777777" w:rsidR="006B6184" w:rsidRDefault="006B6184">
      <w:r w:rsidRPr="00EB2969">
        <w:rPr>
          <w:b/>
        </w:rPr>
        <w:t xml:space="preserve">TEMPLATE </w:t>
      </w:r>
      <w:r>
        <w:t>for departmental proposals being submitted to ASAC</w:t>
      </w:r>
    </w:p>
    <w:p w14:paraId="5AC38EB7" w14:textId="77777777" w:rsidR="009A5D52" w:rsidRDefault="009A5D52"/>
    <w:p w14:paraId="1B46F460" w14:textId="5DC187CC" w:rsidR="009A5D52" w:rsidRPr="009A5D52" w:rsidRDefault="009A5D52" w:rsidP="00EB2969">
      <w:pPr>
        <w:ind w:left="720"/>
        <w:rPr>
          <w:i/>
        </w:rPr>
      </w:pPr>
      <w:r w:rsidRPr="009A5D52">
        <w:rPr>
          <w:i/>
        </w:rPr>
        <w:t xml:space="preserve">Note: Please </w:t>
      </w:r>
      <w:r w:rsidR="00EB2969">
        <w:rPr>
          <w:i/>
        </w:rPr>
        <w:t xml:space="preserve">provide page numbers in </w:t>
      </w:r>
      <w:r w:rsidRPr="009A5D52">
        <w:rPr>
          <w:i/>
        </w:rPr>
        <w:t>document for ease of reference</w:t>
      </w:r>
    </w:p>
    <w:p w14:paraId="79095945" w14:textId="77777777" w:rsidR="006B6184" w:rsidRDefault="006B6184"/>
    <w:p w14:paraId="76B29EB4" w14:textId="77777777" w:rsidR="00A777D6" w:rsidRDefault="006B6184">
      <w:r>
        <w:t xml:space="preserve">TITLE PAGE: </w:t>
      </w:r>
      <w:r w:rsidR="002745DE">
        <w:t>please include:</w:t>
      </w:r>
    </w:p>
    <w:p w14:paraId="3D7F5C4C" w14:textId="77777777" w:rsidR="006B6184" w:rsidRDefault="006B6184" w:rsidP="002745DE">
      <w:pPr>
        <w:pStyle w:val="ListParagraph"/>
        <w:numPr>
          <w:ilvl w:val="0"/>
          <w:numId w:val="3"/>
        </w:numPr>
      </w:pPr>
      <w:r>
        <w:t>Department</w:t>
      </w:r>
      <w:r w:rsidR="002745DE">
        <w:t xml:space="preserve"> Name </w:t>
      </w:r>
    </w:p>
    <w:p w14:paraId="5A04A1A8" w14:textId="5BFA1521" w:rsidR="002745DE" w:rsidRDefault="002745DE" w:rsidP="002745DE">
      <w:pPr>
        <w:pStyle w:val="ListParagraph"/>
        <w:numPr>
          <w:ilvl w:val="0"/>
          <w:numId w:val="3"/>
        </w:numPr>
      </w:pPr>
      <w:r>
        <w:t xml:space="preserve">Title </w:t>
      </w:r>
      <w:r w:rsidR="00EB2969">
        <w:t>of proposal (i.e. “New emphasis in…</w:t>
      </w:r>
      <w:r>
        <w:t>”</w:t>
      </w:r>
      <w:r w:rsidR="00EB2969">
        <w:t xml:space="preserve"> or “New Class in…”</w:t>
      </w:r>
    </w:p>
    <w:p w14:paraId="7EBA7FE5" w14:textId="77777777" w:rsidR="006B6184" w:rsidRDefault="006B6184" w:rsidP="002745DE">
      <w:pPr>
        <w:pStyle w:val="ListParagraph"/>
        <w:numPr>
          <w:ilvl w:val="0"/>
          <w:numId w:val="3"/>
        </w:numPr>
      </w:pPr>
      <w:r>
        <w:t>“Goal</w:t>
      </w:r>
      <w:r w:rsidR="002745DE">
        <w:t>” statement (i.e. 2-3 sentence “elevator talk” statement about why the proposal is recommended—include time line of when you hope to have the curriculum “live”)</w:t>
      </w:r>
    </w:p>
    <w:p w14:paraId="24096915" w14:textId="6FE56353" w:rsidR="00EB2969" w:rsidRDefault="00EB2969" w:rsidP="002745DE">
      <w:pPr>
        <w:pStyle w:val="ListParagraph"/>
        <w:numPr>
          <w:ilvl w:val="0"/>
          <w:numId w:val="3"/>
        </w:numPr>
      </w:pPr>
      <w:r>
        <w:t>Date of department approval</w:t>
      </w:r>
    </w:p>
    <w:p w14:paraId="53C97A89" w14:textId="4B5A33DC" w:rsidR="006B6184" w:rsidRDefault="00EB2969" w:rsidP="002745DE">
      <w:pPr>
        <w:pStyle w:val="ListParagraph"/>
        <w:numPr>
          <w:ilvl w:val="0"/>
          <w:numId w:val="3"/>
        </w:numPr>
      </w:pPr>
      <w:r>
        <w:t>D</w:t>
      </w:r>
      <w:r w:rsidR="006B6184">
        <w:t>ate</w:t>
      </w:r>
      <w:r w:rsidR="002745DE">
        <w:t xml:space="preserve"> </w:t>
      </w:r>
      <w:r>
        <w:t xml:space="preserve">of submission </w:t>
      </w:r>
      <w:r w:rsidR="002745DE">
        <w:t>to ASAC</w:t>
      </w:r>
    </w:p>
    <w:p w14:paraId="648392D2" w14:textId="77777777" w:rsidR="00EB2969" w:rsidRDefault="00EB2969" w:rsidP="00EB2969"/>
    <w:p w14:paraId="17B54F70" w14:textId="21B533BC" w:rsidR="00EB2969" w:rsidRDefault="00EB2969" w:rsidP="00EB2969">
      <w:r>
        <w:t xml:space="preserve">BODY of document: </w:t>
      </w:r>
    </w:p>
    <w:p w14:paraId="736ECDD5" w14:textId="77777777" w:rsidR="006B6184" w:rsidRDefault="006B6184"/>
    <w:p w14:paraId="04028418" w14:textId="485024CE" w:rsidR="006B6184" w:rsidRPr="00730000" w:rsidRDefault="006B6184" w:rsidP="00730000">
      <w:pPr>
        <w:pStyle w:val="ListParagraph"/>
        <w:numPr>
          <w:ilvl w:val="0"/>
          <w:numId w:val="1"/>
        </w:numPr>
      </w:pPr>
      <w:r w:rsidRPr="006B6184">
        <w:t>Background leading up to the proposal</w:t>
      </w:r>
      <w:r w:rsidR="00EB2969">
        <w:t xml:space="preserve"> (What prompted the idea?)</w:t>
      </w:r>
      <w:r w:rsidRPr="006B6184">
        <w:t xml:space="preserve"> </w:t>
      </w:r>
    </w:p>
    <w:p w14:paraId="59620813" w14:textId="77777777" w:rsidR="006B6184" w:rsidRPr="006B6184" w:rsidRDefault="006B6184" w:rsidP="00730000">
      <w:pPr>
        <w:rPr>
          <w:i/>
        </w:rPr>
      </w:pPr>
    </w:p>
    <w:p w14:paraId="20DCAFB9" w14:textId="782A7775" w:rsidR="006B6184" w:rsidRDefault="006B6184" w:rsidP="006B6184">
      <w:pPr>
        <w:pStyle w:val="ListParagraph"/>
        <w:numPr>
          <w:ilvl w:val="0"/>
          <w:numId w:val="1"/>
        </w:numPr>
        <w:jc w:val="both"/>
      </w:pPr>
      <w:r w:rsidRPr="006B6184">
        <w:t>Rationale</w:t>
      </w:r>
      <w:r w:rsidR="00EB2969">
        <w:t xml:space="preserve"> for the proposal (Why is it needed?)</w:t>
      </w:r>
    </w:p>
    <w:p w14:paraId="61726A15" w14:textId="77777777" w:rsidR="006B6184" w:rsidRPr="006B6184" w:rsidRDefault="006B6184" w:rsidP="00730000">
      <w:pPr>
        <w:jc w:val="both"/>
      </w:pPr>
    </w:p>
    <w:p w14:paraId="56042D9E" w14:textId="62D9CDCB" w:rsidR="0061112A" w:rsidRPr="00730000" w:rsidRDefault="006B6184" w:rsidP="00730000">
      <w:pPr>
        <w:pStyle w:val="ListParagraph"/>
        <w:numPr>
          <w:ilvl w:val="0"/>
          <w:numId w:val="1"/>
        </w:numPr>
        <w:rPr>
          <w:color w:val="365F91" w:themeColor="accent1" w:themeShade="BF"/>
        </w:rPr>
      </w:pPr>
      <w:r w:rsidRPr="006B6184">
        <w:t xml:space="preserve">Description of the </w:t>
      </w:r>
      <w:r w:rsidR="00EB2969">
        <w:t xml:space="preserve">proposed curriculum* (or </w:t>
      </w:r>
      <w:proofErr w:type="gramStart"/>
      <w:r w:rsidR="00EB2969">
        <w:t>class)^</w:t>
      </w:r>
      <w:proofErr w:type="gramEnd"/>
      <w:r w:rsidR="0061112A">
        <w:t xml:space="preserve"> </w:t>
      </w:r>
      <w:r w:rsidR="0061112A" w:rsidRPr="00730000">
        <w:rPr>
          <w:color w:val="365F91" w:themeColor="accent1" w:themeShade="BF"/>
        </w:rPr>
        <w:t>including any related change to size (# of units) of the major</w:t>
      </w:r>
      <w:r w:rsidR="00730000" w:rsidRPr="00730000">
        <w:rPr>
          <w:color w:val="365F91" w:themeColor="accent1" w:themeShade="BF"/>
        </w:rPr>
        <w:t xml:space="preserve"> or corresponding deletion of existing classes.</w:t>
      </w:r>
      <w:r w:rsidR="0061112A" w:rsidRPr="00730000">
        <w:rPr>
          <w:color w:val="365F91" w:themeColor="accent1" w:themeShade="BF"/>
        </w:rPr>
        <w:t xml:space="preserve"> </w:t>
      </w:r>
    </w:p>
    <w:p w14:paraId="02274F73" w14:textId="77777777" w:rsidR="0061112A" w:rsidRDefault="0061112A" w:rsidP="0061112A">
      <w:pPr>
        <w:pStyle w:val="ListParagraph"/>
        <w:ind w:left="1080"/>
      </w:pPr>
    </w:p>
    <w:p w14:paraId="0A80B034" w14:textId="6D6B68A9" w:rsidR="006B6184" w:rsidRDefault="00EB2969" w:rsidP="00EB2969">
      <w:pPr>
        <w:ind w:left="1440"/>
        <w:rPr>
          <w:i/>
        </w:rPr>
      </w:pPr>
      <w:r>
        <w:rPr>
          <w:i/>
        </w:rPr>
        <w:t xml:space="preserve">*When proposing a large-scale curriculum change, please insert a table </w:t>
      </w:r>
      <w:r w:rsidR="002745DE" w:rsidRPr="002745DE">
        <w:rPr>
          <w:i/>
        </w:rPr>
        <w:t>comparing new and old curriculum</w:t>
      </w:r>
    </w:p>
    <w:p w14:paraId="4C04B574" w14:textId="77777777" w:rsidR="00EB2969" w:rsidRDefault="00EB2969" w:rsidP="00EB2969">
      <w:pPr>
        <w:ind w:left="1440"/>
        <w:rPr>
          <w:i/>
        </w:rPr>
      </w:pPr>
    </w:p>
    <w:p w14:paraId="67C39EC1" w14:textId="31A2732F" w:rsidR="00EB2969" w:rsidRPr="002745DE" w:rsidRDefault="00EB2969" w:rsidP="00EB2969">
      <w:pPr>
        <w:ind w:left="1440"/>
        <w:rPr>
          <w:i/>
        </w:rPr>
      </w:pPr>
      <w:r>
        <w:rPr>
          <w:i/>
        </w:rPr>
        <w:t>^When proposing a single new class, provide course description and indication of whether it will be required for a major or general education (and for whom), or if will instead simply be an option.</w:t>
      </w:r>
    </w:p>
    <w:p w14:paraId="05F46335" w14:textId="77777777" w:rsidR="006B6184" w:rsidRPr="006B6184" w:rsidRDefault="006B6184" w:rsidP="006B6184">
      <w:pPr>
        <w:ind w:left="1080"/>
      </w:pPr>
    </w:p>
    <w:p w14:paraId="3FF8DBC7" w14:textId="76C84A13" w:rsidR="004129EF" w:rsidRPr="00730000" w:rsidRDefault="006B6184" w:rsidP="002745DE">
      <w:pPr>
        <w:ind w:left="360"/>
        <w:rPr>
          <w:color w:val="365F91" w:themeColor="accent1" w:themeShade="BF"/>
        </w:rPr>
      </w:pPr>
      <w:r w:rsidRPr="006B6184">
        <w:t xml:space="preserve">IV: </w:t>
      </w:r>
      <w:r w:rsidR="004129EF">
        <w:tab/>
      </w:r>
      <w:r w:rsidR="004129EF">
        <w:tab/>
      </w:r>
      <w:r w:rsidR="004129EF" w:rsidRPr="00730000">
        <w:rPr>
          <w:color w:val="365F91" w:themeColor="accent1" w:themeShade="BF"/>
        </w:rPr>
        <w:t xml:space="preserve">Representative (i.e. draft) bulletin copy reflecting how the implementation of the proposed change would appear. Chairs are </w:t>
      </w:r>
      <w:r w:rsidR="00157426" w:rsidRPr="00730000">
        <w:rPr>
          <w:color w:val="365F91" w:themeColor="accent1" w:themeShade="BF"/>
        </w:rPr>
        <w:t>encouraged to</w:t>
      </w:r>
      <w:r w:rsidR="004129EF" w:rsidRPr="00730000">
        <w:rPr>
          <w:color w:val="365F91" w:themeColor="accent1" w:themeShade="BF"/>
        </w:rPr>
        <w:t xml:space="preserve"> create this draft bulletin copy by editing a file of the current year’s actual bulletin copy.</w:t>
      </w:r>
    </w:p>
    <w:p w14:paraId="28B19313" w14:textId="77777777" w:rsidR="004129EF" w:rsidRDefault="004129EF" w:rsidP="002745DE">
      <w:pPr>
        <w:ind w:left="360"/>
      </w:pPr>
    </w:p>
    <w:p w14:paraId="18A41E61" w14:textId="1C1816B6" w:rsidR="0061112A" w:rsidRPr="0061112A" w:rsidRDefault="0061112A" w:rsidP="004129EF">
      <w:pPr>
        <w:pStyle w:val="ListParagraph"/>
        <w:numPr>
          <w:ilvl w:val="0"/>
          <w:numId w:val="4"/>
        </w:numPr>
        <w:rPr>
          <w:i/>
          <w:color w:val="365F91" w:themeColor="accent1" w:themeShade="BF"/>
        </w:rPr>
      </w:pPr>
      <w:r w:rsidRPr="0061112A">
        <w:rPr>
          <w:color w:val="365F91" w:themeColor="accent1" w:themeShade="BF"/>
        </w:rPr>
        <w:t>Indicate how other departments would be impacted by the proposed curriculum change (i.e. extra-departmental prerequisite changes).</w:t>
      </w:r>
    </w:p>
    <w:p w14:paraId="632C0587" w14:textId="77777777" w:rsidR="0061112A" w:rsidRPr="0061112A" w:rsidRDefault="0061112A" w:rsidP="0061112A">
      <w:pPr>
        <w:pStyle w:val="ListParagraph"/>
        <w:ind w:left="1080"/>
        <w:rPr>
          <w:i/>
        </w:rPr>
      </w:pPr>
    </w:p>
    <w:p w14:paraId="0B8E9118" w14:textId="49C08DCA" w:rsidR="002745DE" w:rsidRPr="004129EF" w:rsidRDefault="006B6184" w:rsidP="004129EF">
      <w:pPr>
        <w:pStyle w:val="ListParagraph"/>
        <w:numPr>
          <w:ilvl w:val="0"/>
          <w:numId w:val="4"/>
        </w:numPr>
        <w:rPr>
          <w:i/>
        </w:rPr>
      </w:pPr>
      <w:r w:rsidRPr="006B6184">
        <w:t>Budget impact</w:t>
      </w:r>
      <w:r w:rsidR="00EB2969">
        <w:t xml:space="preserve"> (can current budget cover the teaching of the course, or will new funding be needed? Are there additional material or other costs involved with delivering the cla</w:t>
      </w:r>
      <w:bookmarkStart w:id="0" w:name="_GoBack"/>
      <w:bookmarkEnd w:id="0"/>
      <w:r w:rsidR="00EB2969">
        <w:t>ss)</w:t>
      </w:r>
    </w:p>
    <w:p w14:paraId="7760F8F7" w14:textId="77777777" w:rsidR="006B6184" w:rsidRPr="006B6184" w:rsidRDefault="006B6184" w:rsidP="006B6184">
      <w:pPr>
        <w:ind w:left="360"/>
      </w:pPr>
    </w:p>
    <w:p w14:paraId="201518D7" w14:textId="23B993DF" w:rsidR="006B6184" w:rsidRPr="00FD1F45" w:rsidRDefault="006B6184" w:rsidP="00FD1F45">
      <w:pPr>
        <w:pStyle w:val="ListParagraph"/>
        <w:numPr>
          <w:ilvl w:val="0"/>
          <w:numId w:val="4"/>
        </w:numPr>
      </w:pPr>
      <w:r w:rsidRPr="006B6184">
        <w:t>Formal approval process</w:t>
      </w:r>
      <w:r w:rsidR="00EB2969">
        <w:t xml:space="preserve"> (indicate department-level process and timeline used in developing the proposal</w:t>
      </w:r>
      <w:r w:rsidR="003447E7">
        <w:t>, and date by which department hopes to offer the class/degree</w:t>
      </w:r>
      <w:r w:rsidR="00EB2969">
        <w:t>)</w:t>
      </w:r>
    </w:p>
    <w:sectPr w:rsidR="006B6184" w:rsidRPr="00FD1F45" w:rsidSect="00730000">
      <w:headerReference w:type="default" r:id="rId7"/>
      <w:pgSz w:w="12240" w:h="15840"/>
      <w:pgMar w:top="1323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6FC6A" w14:textId="77777777" w:rsidR="0021444D" w:rsidRDefault="0021444D" w:rsidP="002745DE">
      <w:r>
        <w:separator/>
      </w:r>
    </w:p>
  </w:endnote>
  <w:endnote w:type="continuationSeparator" w:id="0">
    <w:p w14:paraId="20AECC46" w14:textId="77777777" w:rsidR="0021444D" w:rsidRDefault="0021444D" w:rsidP="0027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AA2B8" w14:textId="77777777" w:rsidR="0021444D" w:rsidRDefault="0021444D" w:rsidP="002745DE">
      <w:r>
        <w:separator/>
      </w:r>
    </w:p>
  </w:footnote>
  <w:footnote w:type="continuationSeparator" w:id="0">
    <w:p w14:paraId="52AD1596" w14:textId="77777777" w:rsidR="0021444D" w:rsidRDefault="0021444D" w:rsidP="00274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A264B" w14:textId="6DD24514" w:rsidR="004129EF" w:rsidRDefault="004129EF">
    <w:pPr>
      <w:pStyle w:val="Header"/>
    </w:pPr>
    <w:r w:rsidRPr="00035E53">
      <w:rPr>
        <w:color w:val="4F81BD" w:themeColor="accent1"/>
      </w:rPr>
      <w:t xml:space="preserve">Updated </w:t>
    </w:r>
    <w:r>
      <w:t>by ASAC: 10-</w:t>
    </w:r>
    <w:r w:rsidR="001D3F4C">
      <w:t>21</w:t>
    </w:r>
    <w:r>
      <w:t>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31372"/>
    <w:multiLevelType w:val="hybridMultilevel"/>
    <w:tmpl w:val="B17422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DA2C35"/>
    <w:multiLevelType w:val="hybridMultilevel"/>
    <w:tmpl w:val="EEBE848E"/>
    <w:lvl w:ilvl="0" w:tplc="02C80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C2417"/>
    <w:multiLevelType w:val="hybridMultilevel"/>
    <w:tmpl w:val="ACA6F232"/>
    <w:lvl w:ilvl="0" w:tplc="CD6646A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20565"/>
    <w:multiLevelType w:val="hybridMultilevel"/>
    <w:tmpl w:val="36EEA7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184"/>
    <w:rsid w:val="00035E53"/>
    <w:rsid w:val="00157426"/>
    <w:rsid w:val="001D3F4C"/>
    <w:rsid w:val="00211F69"/>
    <w:rsid w:val="0021444D"/>
    <w:rsid w:val="00265BCC"/>
    <w:rsid w:val="002745DE"/>
    <w:rsid w:val="003447E7"/>
    <w:rsid w:val="004129EF"/>
    <w:rsid w:val="00415A9F"/>
    <w:rsid w:val="0061112A"/>
    <w:rsid w:val="006622C0"/>
    <w:rsid w:val="006B6184"/>
    <w:rsid w:val="00730000"/>
    <w:rsid w:val="0086418F"/>
    <w:rsid w:val="009A5D52"/>
    <w:rsid w:val="00A777D6"/>
    <w:rsid w:val="00BA7D89"/>
    <w:rsid w:val="00CF031E"/>
    <w:rsid w:val="00D318BA"/>
    <w:rsid w:val="00E36C22"/>
    <w:rsid w:val="00E44F1B"/>
    <w:rsid w:val="00EB2969"/>
    <w:rsid w:val="00FD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401E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B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BCC"/>
  </w:style>
  <w:style w:type="paragraph" w:styleId="ListParagraph">
    <w:name w:val="List Paragraph"/>
    <w:basedOn w:val="Normal"/>
    <w:uiPriority w:val="34"/>
    <w:qFormat/>
    <w:rsid w:val="006B61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745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Gerigus</dc:creator>
  <cp:keywords/>
  <dc:description/>
  <cp:lastModifiedBy>Microsoft Office User</cp:lastModifiedBy>
  <cp:revision>4</cp:revision>
  <dcterms:created xsi:type="dcterms:W3CDTF">2019-10-22T05:03:00Z</dcterms:created>
  <dcterms:modified xsi:type="dcterms:W3CDTF">2019-11-06T17:27:00Z</dcterms:modified>
</cp:coreProperties>
</file>